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CE54B" w14:textId="77777777" w:rsidR="00B04628" w:rsidRPr="00DF1E92" w:rsidRDefault="00B04628" w:rsidP="00B04628">
      <w:pPr>
        <w:spacing w:after="120" w:line="240" w:lineRule="auto"/>
        <w:jc w:val="right"/>
        <w:rPr>
          <w:rFonts w:ascii="Century Gothic" w:hAnsi="Century Gothic" w:cs="Arial"/>
        </w:rPr>
      </w:pPr>
    </w:p>
    <w:p w14:paraId="1FB53A3A" w14:textId="77777777" w:rsidR="00B04628" w:rsidRPr="00DF1E92" w:rsidRDefault="00B04628" w:rsidP="00B04628">
      <w:pPr>
        <w:spacing w:after="120" w:line="240" w:lineRule="auto"/>
        <w:jc w:val="right"/>
        <w:rPr>
          <w:rFonts w:ascii="Century Gothic" w:hAnsi="Century Gothic" w:cs="Arial"/>
        </w:rPr>
      </w:pPr>
    </w:p>
    <w:p w14:paraId="06877D98" w14:textId="77777777" w:rsidR="00B04628" w:rsidRPr="00DF1E92" w:rsidRDefault="00B04628" w:rsidP="00B04628">
      <w:pPr>
        <w:spacing w:after="120" w:line="240" w:lineRule="auto"/>
        <w:jc w:val="right"/>
        <w:rPr>
          <w:rFonts w:ascii="Century Gothic" w:hAnsi="Century Gothic" w:cs="Arial"/>
        </w:rPr>
      </w:pPr>
    </w:p>
    <w:p w14:paraId="16E9DE61" w14:textId="77777777" w:rsidR="00B04628" w:rsidRPr="00DF1E92" w:rsidRDefault="00B04628" w:rsidP="00B04628">
      <w:pPr>
        <w:spacing w:after="120" w:line="240" w:lineRule="auto"/>
        <w:jc w:val="right"/>
        <w:rPr>
          <w:rFonts w:ascii="Century Gothic" w:hAnsi="Century Gothic" w:cs="Arial"/>
        </w:rPr>
      </w:pPr>
    </w:p>
    <w:p w14:paraId="2504DE85" w14:textId="60601213" w:rsidR="00B04628" w:rsidRPr="00DF1E92" w:rsidRDefault="007174DC" w:rsidP="00B04628">
      <w:pPr>
        <w:spacing w:after="120" w:line="240" w:lineRule="auto"/>
        <w:jc w:val="right"/>
        <w:rPr>
          <w:rFonts w:ascii="Century Gothic" w:hAnsi="Century Gothic" w:cs="Arial"/>
        </w:rPr>
      </w:pPr>
      <w:r w:rsidRPr="00DF1E92">
        <w:rPr>
          <w:rFonts w:ascii="Century Gothic" w:hAnsi="Century Gothic" w:cs="Arial"/>
        </w:rPr>
        <w:t>0</w:t>
      </w:r>
      <w:r w:rsidR="00B03FB0">
        <w:rPr>
          <w:rFonts w:ascii="Century Gothic" w:hAnsi="Century Gothic" w:cs="Arial"/>
        </w:rPr>
        <w:t>2</w:t>
      </w:r>
      <w:r w:rsidR="00B04628" w:rsidRPr="00DF1E92">
        <w:rPr>
          <w:rFonts w:ascii="Century Gothic" w:hAnsi="Century Gothic" w:cs="Arial"/>
        </w:rPr>
        <w:t>.0</w:t>
      </w:r>
      <w:r w:rsidR="00B03FB0">
        <w:rPr>
          <w:rFonts w:ascii="Century Gothic" w:hAnsi="Century Gothic" w:cs="Arial"/>
        </w:rPr>
        <w:t>1</w:t>
      </w:r>
      <w:r w:rsidR="00B04628" w:rsidRPr="00DF1E92">
        <w:rPr>
          <w:rFonts w:ascii="Century Gothic" w:hAnsi="Century Gothic" w:cs="Arial"/>
        </w:rPr>
        <w:t>.202</w:t>
      </w:r>
      <w:r w:rsidR="00B03FB0">
        <w:rPr>
          <w:rFonts w:ascii="Century Gothic" w:hAnsi="Century Gothic" w:cs="Arial"/>
        </w:rPr>
        <w:t>3</w:t>
      </w:r>
      <w:r w:rsidR="00B04628" w:rsidRPr="00DF1E92">
        <w:rPr>
          <w:rFonts w:ascii="Century Gothic" w:hAnsi="Century Gothic" w:cs="Arial"/>
        </w:rPr>
        <w:t>a.</w:t>
      </w:r>
    </w:p>
    <w:p w14:paraId="46D95F65" w14:textId="77777777" w:rsidR="00B04628" w:rsidRPr="00DF1E92" w:rsidRDefault="00B04628" w:rsidP="00B04628">
      <w:pPr>
        <w:pStyle w:val="Heading1"/>
        <w:spacing w:before="0" w:after="120" w:line="240" w:lineRule="auto"/>
        <w:jc w:val="center"/>
        <w:rPr>
          <w:rFonts w:ascii="Century Gothic" w:hAnsi="Century Gothic" w:cs="Arial"/>
          <w:color w:val="auto"/>
        </w:rPr>
      </w:pPr>
      <w:r w:rsidRPr="00DF1E92">
        <w:rPr>
          <w:rFonts w:ascii="Century Gothic" w:hAnsi="Century Gothic" w:cs="Arial"/>
          <w:color w:val="auto"/>
        </w:rPr>
        <w:t xml:space="preserve">VOLIKIRI </w:t>
      </w:r>
    </w:p>
    <w:p w14:paraId="1C2D7FAF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</w:p>
    <w:p w14:paraId="188815D2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</w:p>
    <w:p w14:paraId="37B9EA70" w14:textId="07E6213C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  <w:r w:rsidRPr="00DF1E92">
        <w:rPr>
          <w:rFonts w:ascii="Century Gothic" w:hAnsi="Century Gothic" w:cs="Arial"/>
        </w:rPr>
        <w:t xml:space="preserve">Käesolevaga, Elis Textile Service AS, mida esindab seaduse alusel Edward Anton, volitab </w:t>
      </w:r>
      <w:r w:rsidR="00DF1E92" w:rsidRPr="00DF1E92">
        <w:rPr>
          <w:rFonts w:ascii="Century Gothic" w:hAnsi="Century Gothic" w:cs="Arial"/>
        </w:rPr>
        <w:t xml:space="preserve">Karl </w:t>
      </w:r>
      <w:proofErr w:type="spellStart"/>
      <w:r w:rsidR="00DF1E92" w:rsidRPr="00DF1E92">
        <w:rPr>
          <w:rFonts w:ascii="Century Gothic" w:hAnsi="Century Gothic" w:cs="Arial"/>
        </w:rPr>
        <w:t>Songisepp’a</w:t>
      </w:r>
      <w:proofErr w:type="spellEnd"/>
      <w:r w:rsidRPr="00DF1E92">
        <w:rPr>
          <w:rFonts w:ascii="Century Gothic" w:hAnsi="Century Gothic" w:cs="Arial"/>
        </w:rPr>
        <w:t xml:space="preserve"> (ik:</w:t>
      </w:r>
      <w:r w:rsidR="00DF1E92" w:rsidRPr="00DF1E92">
        <w:rPr>
          <w:rFonts w:ascii="Century Gothic" w:hAnsi="Century Gothic"/>
        </w:rPr>
        <w:t>39408291427</w:t>
      </w:r>
      <w:r w:rsidRPr="00DF1E92">
        <w:rPr>
          <w:rFonts w:ascii="Century Gothic" w:hAnsi="Century Gothic" w:cs="Arial"/>
        </w:rPr>
        <w:t>) sõlmima ja allkirjastama ettevõtte nimel kliendilepinguid ja nendega seonduvaid lisasid.</w:t>
      </w:r>
    </w:p>
    <w:p w14:paraId="726399A9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</w:p>
    <w:p w14:paraId="720AD377" w14:textId="4C150A48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  <w:r w:rsidRPr="00DF1E92">
        <w:rPr>
          <w:rFonts w:ascii="Century Gothic" w:hAnsi="Century Gothic" w:cs="Arial"/>
        </w:rPr>
        <w:t>Volikiri kehtib kuni 31.12.202</w:t>
      </w:r>
      <w:r w:rsidR="00B03FB0">
        <w:rPr>
          <w:rFonts w:ascii="Century Gothic" w:hAnsi="Century Gothic" w:cs="Arial"/>
        </w:rPr>
        <w:t>3</w:t>
      </w:r>
      <w:r w:rsidRPr="00DF1E92">
        <w:rPr>
          <w:rFonts w:ascii="Century Gothic" w:hAnsi="Century Gothic" w:cs="Arial"/>
        </w:rPr>
        <w:t xml:space="preserve">.a. </w:t>
      </w:r>
    </w:p>
    <w:p w14:paraId="245F6BCD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</w:p>
    <w:p w14:paraId="7BB75CC7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</w:p>
    <w:p w14:paraId="446F3F2B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</w:p>
    <w:p w14:paraId="7AD73EA4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</w:p>
    <w:p w14:paraId="2E8B1A9B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  <w:r w:rsidRPr="00DF1E92">
        <w:rPr>
          <w:rFonts w:ascii="Century Gothic" w:hAnsi="Century Gothic" w:cs="Arial"/>
        </w:rPr>
        <w:t xml:space="preserve">Edward Anton </w:t>
      </w:r>
    </w:p>
    <w:p w14:paraId="29887E0F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</w:p>
    <w:p w14:paraId="7458BF71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</w:p>
    <w:p w14:paraId="0BB54286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  <w:r w:rsidRPr="00DF1E92">
        <w:rPr>
          <w:rFonts w:ascii="Century Gothic" w:hAnsi="Century Gothic" w:cs="Arial"/>
        </w:rPr>
        <w:t>/ allkirjastatud digitaalselt /</w:t>
      </w:r>
    </w:p>
    <w:p w14:paraId="43C5B485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  <w:r w:rsidRPr="00DF1E92">
        <w:rPr>
          <w:rFonts w:ascii="Century Gothic" w:hAnsi="Century Gothic" w:cs="Arial"/>
        </w:rPr>
        <w:t>__________________________</w:t>
      </w:r>
    </w:p>
    <w:p w14:paraId="12AB21BE" w14:textId="77777777" w:rsidR="00B04628" w:rsidRPr="00DF1E92" w:rsidRDefault="00B04628" w:rsidP="00B04628">
      <w:pPr>
        <w:spacing w:after="120" w:line="240" w:lineRule="auto"/>
        <w:rPr>
          <w:rFonts w:ascii="Century Gothic" w:hAnsi="Century Gothic" w:cs="Arial"/>
        </w:rPr>
      </w:pPr>
      <w:r w:rsidRPr="00DF1E92">
        <w:rPr>
          <w:rFonts w:ascii="Century Gothic" w:hAnsi="Century Gothic" w:cs="Arial"/>
        </w:rPr>
        <w:t xml:space="preserve">Elis Textile Service AS juhatuse liige </w:t>
      </w:r>
    </w:p>
    <w:p w14:paraId="4A3A3E2E" w14:textId="77777777" w:rsidR="00201BB9" w:rsidRPr="00DF1E92" w:rsidRDefault="00201BB9" w:rsidP="009C1191">
      <w:pPr>
        <w:spacing w:line="240" w:lineRule="auto"/>
        <w:rPr>
          <w:rFonts w:ascii="Century Gothic" w:hAnsi="Century Gothic"/>
        </w:rPr>
      </w:pPr>
    </w:p>
    <w:p w14:paraId="3770417B" w14:textId="77777777" w:rsidR="00496011" w:rsidRPr="00DF1E92" w:rsidRDefault="00496011" w:rsidP="00496011">
      <w:pPr>
        <w:rPr>
          <w:rFonts w:ascii="Century Gothic" w:hAnsi="Century Gothic" w:cs="Arial"/>
        </w:rPr>
      </w:pPr>
    </w:p>
    <w:p w14:paraId="688CCC32" w14:textId="77777777" w:rsidR="00201BB9" w:rsidRPr="00DF1E92" w:rsidRDefault="00201BB9" w:rsidP="00B53ED2">
      <w:pPr>
        <w:ind w:firstLine="708"/>
        <w:rPr>
          <w:rFonts w:ascii="Century Gothic" w:hAnsi="Century Gothic" w:cs="Arial"/>
        </w:rPr>
      </w:pPr>
    </w:p>
    <w:sectPr w:rsidR="00201BB9" w:rsidRPr="00DF1E92" w:rsidSect="005732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E97BA" w14:textId="77777777" w:rsidR="00E720D6" w:rsidRDefault="00E720D6">
      <w:pPr>
        <w:spacing w:after="0" w:line="240" w:lineRule="auto"/>
      </w:pPr>
      <w:r>
        <w:separator/>
      </w:r>
    </w:p>
  </w:endnote>
  <w:endnote w:type="continuationSeparator" w:id="0">
    <w:p w14:paraId="28EE1AD0" w14:textId="77777777" w:rsidR="00E720D6" w:rsidRDefault="00E7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82CD" w14:textId="77777777" w:rsidR="005732E8" w:rsidRPr="007E3F99" w:rsidRDefault="00AF3E71" w:rsidP="005732E8">
    <w:pPr>
      <w:pStyle w:val="Footer"/>
      <w:tabs>
        <w:tab w:val="clear" w:pos="9072"/>
        <w:tab w:val="right" w:pos="9360"/>
      </w:tabs>
      <w:rPr>
        <w:rFonts w:ascii="Arial" w:hAnsi="Arial" w:cs="Arial"/>
        <w:color w:val="1F497D"/>
        <w:sz w:val="16"/>
        <w:szCs w:val="16"/>
      </w:rPr>
    </w:pPr>
    <w:r w:rsidRPr="00DF2293">
      <w:rPr>
        <w:rFonts w:ascii="Arial" w:hAnsi="Arial" w:cs="Arial"/>
        <w:b/>
        <w:noProof/>
        <w:color w:val="1F497D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2081E09" wp14:editId="6C753B0C">
              <wp:simplePos x="0" y="0"/>
              <wp:positionH relativeFrom="column">
                <wp:posOffset>16510</wp:posOffset>
              </wp:positionH>
              <wp:positionV relativeFrom="paragraph">
                <wp:posOffset>-60326</wp:posOffset>
              </wp:positionV>
              <wp:extent cx="5943600" cy="0"/>
              <wp:effectExtent l="0" t="0" r="0" b="0"/>
              <wp:wrapNone/>
              <wp:docPr id="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2A373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1.3pt;margin-top:-4.75pt;width:468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OedJAIAAEo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"/>
          </w:pict>
        </mc:Fallback>
      </mc:AlternateContent>
    </w:r>
    <w:r w:rsidR="00B53ED2">
      <w:rPr>
        <w:rFonts w:ascii="Arial" w:hAnsi="Arial" w:cs="Arial"/>
        <w:b/>
        <w:color w:val="1F497D"/>
        <w:sz w:val="16"/>
        <w:szCs w:val="16"/>
      </w:rPr>
      <w:t>Elis</w:t>
    </w:r>
    <w:r w:rsidR="00496011" w:rsidRPr="007E3F99">
      <w:rPr>
        <w:rFonts w:ascii="Arial" w:hAnsi="Arial" w:cs="Arial"/>
        <w:b/>
        <w:color w:val="1F497D"/>
        <w:sz w:val="16"/>
        <w:szCs w:val="16"/>
      </w:rPr>
      <w:t xml:space="preserve"> Textile Service AS</w:t>
    </w:r>
    <w:r w:rsidR="00496011" w:rsidRPr="007E3F99">
      <w:rPr>
        <w:rFonts w:ascii="Arial" w:hAnsi="Arial" w:cs="Arial"/>
        <w:b/>
        <w:color w:val="1F497D"/>
        <w:sz w:val="16"/>
        <w:szCs w:val="16"/>
      </w:rPr>
      <w:tab/>
      <w:t>Tartu esindus:</w:t>
    </w:r>
    <w:r w:rsidR="00496011" w:rsidRPr="007E3F99">
      <w:rPr>
        <w:rFonts w:ascii="Arial" w:hAnsi="Arial" w:cs="Arial"/>
        <w:color w:val="1F497D"/>
        <w:sz w:val="16"/>
        <w:szCs w:val="16"/>
      </w:rPr>
      <w:tab/>
    </w:r>
    <w:r w:rsidR="00496011" w:rsidRPr="007E3F99">
      <w:rPr>
        <w:rFonts w:ascii="Arial" w:hAnsi="Arial" w:cs="Arial"/>
        <w:b/>
        <w:color w:val="1F497D"/>
        <w:sz w:val="16"/>
        <w:szCs w:val="16"/>
      </w:rPr>
      <w:t>Tallinna esindus:</w:t>
    </w:r>
    <w:r w:rsidR="00496011" w:rsidRPr="007E3F99">
      <w:rPr>
        <w:rFonts w:ascii="Arial" w:hAnsi="Arial" w:cs="Arial"/>
        <w:b/>
        <w:color w:val="1F497D"/>
        <w:sz w:val="16"/>
        <w:szCs w:val="16"/>
      </w:rPr>
      <w:br/>
    </w:r>
    <w:r w:rsidR="00496011" w:rsidRPr="007E3F99">
      <w:rPr>
        <w:rFonts w:ascii="Arial" w:hAnsi="Arial" w:cs="Arial"/>
        <w:color w:val="1F497D"/>
        <w:sz w:val="16"/>
        <w:szCs w:val="16"/>
      </w:rPr>
      <w:t>Reg. nr. 10080744</w:t>
    </w:r>
    <w:r w:rsidR="00496011" w:rsidRPr="007E3F99">
      <w:rPr>
        <w:rFonts w:ascii="Arial" w:hAnsi="Arial" w:cs="Arial"/>
        <w:color w:val="1F497D"/>
        <w:sz w:val="16"/>
        <w:szCs w:val="16"/>
      </w:rPr>
      <w:tab/>
      <w:t>Lao tn. 10, Nõo vald</w:t>
    </w:r>
    <w:r w:rsidR="00496011" w:rsidRPr="007E3F99">
      <w:rPr>
        <w:rFonts w:ascii="Arial" w:hAnsi="Arial" w:cs="Arial"/>
        <w:color w:val="1F497D"/>
        <w:sz w:val="16"/>
        <w:szCs w:val="16"/>
      </w:rPr>
      <w:tab/>
    </w:r>
    <w:r w:rsidR="00F11D97">
      <w:rPr>
        <w:rFonts w:ascii="Arial" w:hAnsi="Arial" w:cs="Arial"/>
        <w:color w:val="1F497D"/>
        <w:sz w:val="16"/>
        <w:szCs w:val="16"/>
      </w:rPr>
      <w:t>Peterburi tee 75, Tallinn</w:t>
    </w:r>
    <w:r w:rsidR="00496011" w:rsidRPr="007E3F99">
      <w:rPr>
        <w:rFonts w:ascii="Arial" w:hAnsi="Arial" w:cs="Arial"/>
        <w:color w:val="1F497D"/>
        <w:sz w:val="16"/>
        <w:szCs w:val="16"/>
      </w:rPr>
      <w:br/>
      <w:t>Lao tn. 10, Nõo vald</w:t>
    </w:r>
    <w:r w:rsidR="00496011" w:rsidRPr="007E3F99">
      <w:rPr>
        <w:rFonts w:ascii="Arial" w:hAnsi="Arial" w:cs="Arial"/>
        <w:color w:val="1F497D"/>
        <w:sz w:val="16"/>
        <w:szCs w:val="16"/>
      </w:rPr>
      <w:tab/>
      <w:t>Tel: +372 7 418 544</w:t>
    </w:r>
    <w:r w:rsidR="00496011" w:rsidRPr="007E3F99">
      <w:rPr>
        <w:rFonts w:ascii="Arial" w:hAnsi="Arial" w:cs="Arial"/>
        <w:color w:val="1F497D"/>
        <w:sz w:val="16"/>
        <w:szCs w:val="16"/>
      </w:rPr>
      <w:tab/>
      <w:t>Tel: +372 60 25 800</w:t>
    </w:r>
    <w:r w:rsidR="00496011" w:rsidRPr="007E3F99">
      <w:rPr>
        <w:rFonts w:ascii="Arial" w:hAnsi="Arial" w:cs="Arial"/>
        <w:color w:val="1F497D"/>
        <w:sz w:val="16"/>
        <w:szCs w:val="16"/>
      </w:rPr>
      <w:br/>
      <w:t>61601 Tartumaa</w:t>
    </w:r>
    <w:r w:rsidR="00496011" w:rsidRPr="007E3F99">
      <w:rPr>
        <w:rFonts w:ascii="Arial" w:hAnsi="Arial" w:cs="Arial"/>
        <w:color w:val="1F497D"/>
        <w:sz w:val="16"/>
        <w:szCs w:val="16"/>
      </w:rPr>
      <w:tab/>
      <w:t>Faks: +372 7 351 332</w:t>
    </w:r>
    <w:r w:rsidR="00496011" w:rsidRPr="007E3F99">
      <w:rPr>
        <w:rFonts w:ascii="Arial" w:hAnsi="Arial" w:cs="Arial"/>
        <w:color w:val="1F497D"/>
        <w:sz w:val="16"/>
        <w:szCs w:val="16"/>
      </w:rPr>
      <w:tab/>
      <w:t>Faks: +372 60 25 801</w:t>
    </w:r>
    <w:r w:rsidR="00496011" w:rsidRPr="007E3F99">
      <w:rPr>
        <w:rFonts w:ascii="Arial" w:hAnsi="Arial" w:cs="Arial"/>
        <w:color w:val="1F497D"/>
        <w:sz w:val="16"/>
        <w:szCs w:val="16"/>
      </w:rPr>
      <w:br/>
      <w:t>E-mail:</w:t>
    </w:r>
    <w:r w:rsidR="00794316">
      <w:rPr>
        <w:rFonts w:ascii="Arial" w:hAnsi="Arial" w:cs="Arial"/>
        <w:color w:val="1F497D"/>
        <w:sz w:val="16"/>
        <w:szCs w:val="16"/>
      </w:rPr>
      <w:t xml:space="preserve"> </w:t>
    </w:r>
    <w:r w:rsidR="00794316" w:rsidRPr="00FA6081">
      <w:rPr>
        <w:rFonts w:ascii="Arial" w:hAnsi="Arial" w:cs="Arial"/>
        <w:color w:val="2F5496"/>
        <w:sz w:val="16"/>
        <w:szCs w:val="16"/>
      </w:rPr>
      <w:t>ee.</w:t>
    </w:r>
    <w:r w:rsidR="00496011" w:rsidRPr="00FA6081">
      <w:rPr>
        <w:rFonts w:ascii="Arial" w:hAnsi="Arial" w:cs="Arial"/>
        <w:color w:val="2F5496"/>
        <w:sz w:val="16"/>
        <w:szCs w:val="16"/>
      </w:rPr>
      <w:t>i</w:t>
    </w:r>
    <w:r w:rsidR="00794316" w:rsidRPr="00FA6081">
      <w:rPr>
        <w:rFonts w:ascii="Arial" w:hAnsi="Arial" w:cs="Arial"/>
        <w:color w:val="2F5496"/>
        <w:sz w:val="16"/>
        <w:szCs w:val="16"/>
      </w:rPr>
      <w:t>nfo@elis.com</w:t>
    </w:r>
    <w:r w:rsidR="00496011" w:rsidRPr="00167D5D">
      <w:rPr>
        <w:rFonts w:ascii="Arial" w:hAnsi="Arial" w:cs="Arial"/>
        <w:color w:val="1F497D"/>
        <w:sz w:val="16"/>
        <w:szCs w:val="16"/>
      </w:rPr>
      <w:br/>
    </w:r>
    <w:hyperlink r:id="rId1" w:history="1">
      <w:r w:rsidR="00496011" w:rsidRPr="00167D5D">
        <w:rPr>
          <w:rStyle w:val="Hyperlink"/>
          <w:rFonts w:ascii="Arial" w:hAnsi="Arial" w:cs="Arial"/>
          <w:color w:val="1F497D"/>
          <w:sz w:val="16"/>
          <w:szCs w:val="16"/>
        </w:rPr>
        <w:t>www.berendsen.ee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55668" w14:textId="77777777" w:rsidR="00E720D6" w:rsidRDefault="00E720D6">
      <w:pPr>
        <w:spacing w:after="0" w:line="240" w:lineRule="auto"/>
      </w:pPr>
      <w:r>
        <w:separator/>
      </w:r>
    </w:p>
  </w:footnote>
  <w:footnote w:type="continuationSeparator" w:id="0">
    <w:p w14:paraId="1FC49438" w14:textId="77777777" w:rsidR="00E720D6" w:rsidRDefault="00E7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778AA" w14:textId="77777777" w:rsidR="00250F6A" w:rsidRDefault="00AF3E71" w:rsidP="007F3973">
    <w:pPr>
      <w:pStyle w:val="Header"/>
      <w:jc w:val="right"/>
    </w:pPr>
    <w:r>
      <w:rPr>
        <w:noProof/>
      </w:rPr>
      <w:drawing>
        <wp:inline distT="0" distB="0" distL="0" distR="0" wp14:anchorId="244A07A2" wp14:editId="4713A5C5">
          <wp:extent cx="1276350" cy="390525"/>
          <wp:effectExtent l="0" t="0" r="0" b="0"/>
          <wp:docPr id="2" name="Picture 2" descr="El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0CF138" w14:textId="77777777" w:rsidR="005732E8" w:rsidRDefault="00AF3E71" w:rsidP="005732E8">
    <w:pPr>
      <w:pStyle w:val="Header"/>
      <w:jc w:val="right"/>
    </w:pPr>
    <w:r>
      <w:rPr>
        <w:noProof/>
      </w:rPr>
      <mc:AlternateContent>
        <mc:Choice Requires="wps">
          <w:drawing>
            <wp:inline distT="0" distB="0" distL="0" distR="0" wp14:anchorId="57CB6130" wp14:editId="305C5A7C">
              <wp:extent cx="304800" cy="304800"/>
              <wp:effectExtent l="0" t="0" r="0" b="0"/>
              <wp:docPr id="3" name="Rectangle 3" descr="https://universe.berendsen.com/documents/11644/469151/BER_corp_logo_rgb.jpg?version=1.0&amp;t=134260272800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98B2831" id="Rectangle 3" o:spid="_x0000_s1026" alt="https://universe.berendsen.com/documents/11644/469151/BER_corp_logo_rgb.jpg?version=1.0&amp;t=13426027280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DEAjroCAwAAKwYAAA4AAAAAAAAAAAAAAAAALgIAAGRycy9lMm9Eb2MueG1sUEsBAi0AFAAG&#10;AAgAAAAhAEyg6SzYAAAAAwEAAA8AAAAAAAAAAAAAAAAAXAUAAGRycy9kb3ducmV2LnhtbFBLBQYA&#10;AAAABAAEAPMAAABh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68D"/>
    <w:multiLevelType w:val="hybridMultilevel"/>
    <w:tmpl w:val="CB4A883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014B1"/>
    <w:multiLevelType w:val="hybridMultilevel"/>
    <w:tmpl w:val="1DCC705E"/>
    <w:lvl w:ilvl="0" w:tplc="042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059239">
    <w:abstractNumId w:val="1"/>
  </w:num>
  <w:num w:numId="2" w16cid:durableId="166265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11"/>
    <w:rsid w:val="00004294"/>
    <w:rsid w:val="00005A1B"/>
    <w:rsid w:val="000068BF"/>
    <w:rsid w:val="0000693F"/>
    <w:rsid w:val="00006A0E"/>
    <w:rsid w:val="000075A8"/>
    <w:rsid w:val="00010761"/>
    <w:rsid w:val="00010CBB"/>
    <w:rsid w:val="00014A2A"/>
    <w:rsid w:val="0001683F"/>
    <w:rsid w:val="00017364"/>
    <w:rsid w:val="00017DFC"/>
    <w:rsid w:val="00017EA2"/>
    <w:rsid w:val="00020C30"/>
    <w:rsid w:val="00021E5A"/>
    <w:rsid w:val="00023865"/>
    <w:rsid w:val="000258EA"/>
    <w:rsid w:val="00030633"/>
    <w:rsid w:val="00030654"/>
    <w:rsid w:val="000325CC"/>
    <w:rsid w:val="0003363C"/>
    <w:rsid w:val="000340EE"/>
    <w:rsid w:val="000409AD"/>
    <w:rsid w:val="00043A58"/>
    <w:rsid w:val="00043B87"/>
    <w:rsid w:val="00044E13"/>
    <w:rsid w:val="00045157"/>
    <w:rsid w:val="00046E5F"/>
    <w:rsid w:val="00046EE5"/>
    <w:rsid w:val="0005070A"/>
    <w:rsid w:val="00051330"/>
    <w:rsid w:val="00051734"/>
    <w:rsid w:val="00051B7C"/>
    <w:rsid w:val="00055402"/>
    <w:rsid w:val="000562CD"/>
    <w:rsid w:val="000562EC"/>
    <w:rsid w:val="00057167"/>
    <w:rsid w:val="00060B28"/>
    <w:rsid w:val="000616A7"/>
    <w:rsid w:val="00061710"/>
    <w:rsid w:val="00063C77"/>
    <w:rsid w:val="00064163"/>
    <w:rsid w:val="0006429B"/>
    <w:rsid w:val="000659A1"/>
    <w:rsid w:val="0006621E"/>
    <w:rsid w:val="00066A79"/>
    <w:rsid w:val="00070CC6"/>
    <w:rsid w:val="00071478"/>
    <w:rsid w:val="00071AD7"/>
    <w:rsid w:val="00072E8A"/>
    <w:rsid w:val="00073BA0"/>
    <w:rsid w:val="00075C4B"/>
    <w:rsid w:val="00076F80"/>
    <w:rsid w:val="00077303"/>
    <w:rsid w:val="00085D9C"/>
    <w:rsid w:val="0008600A"/>
    <w:rsid w:val="0009075A"/>
    <w:rsid w:val="00091B80"/>
    <w:rsid w:val="00091E52"/>
    <w:rsid w:val="00095F43"/>
    <w:rsid w:val="00096A99"/>
    <w:rsid w:val="00097E5B"/>
    <w:rsid w:val="000A073B"/>
    <w:rsid w:val="000A093A"/>
    <w:rsid w:val="000A36E1"/>
    <w:rsid w:val="000A60B0"/>
    <w:rsid w:val="000B0F3E"/>
    <w:rsid w:val="000B1887"/>
    <w:rsid w:val="000B213D"/>
    <w:rsid w:val="000B29FB"/>
    <w:rsid w:val="000B3824"/>
    <w:rsid w:val="000B4068"/>
    <w:rsid w:val="000C1371"/>
    <w:rsid w:val="000C1C89"/>
    <w:rsid w:val="000C46AB"/>
    <w:rsid w:val="000C5F1F"/>
    <w:rsid w:val="000C7BBE"/>
    <w:rsid w:val="000D0C48"/>
    <w:rsid w:val="000D2E96"/>
    <w:rsid w:val="000D360C"/>
    <w:rsid w:val="000D5523"/>
    <w:rsid w:val="000D5654"/>
    <w:rsid w:val="000D57B8"/>
    <w:rsid w:val="000D6A8A"/>
    <w:rsid w:val="000D798D"/>
    <w:rsid w:val="000E00F4"/>
    <w:rsid w:val="000E0BC4"/>
    <w:rsid w:val="000E0E7D"/>
    <w:rsid w:val="000E1160"/>
    <w:rsid w:val="000E17C4"/>
    <w:rsid w:val="000E5690"/>
    <w:rsid w:val="000E5DD4"/>
    <w:rsid w:val="000E76D6"/>
    <w:rsid w:val="000F0439"/>
    <w:rsid w:val="000F13A1"/>
    <w:rsid w:val="000F19A8"/>
    <w:rsid w:val="000F6B84"/>
    <w:rsid w:val="0010162D"/>
    <w:rsid w:val="00102E27"/>
    <w:rsid w:val="00102E70"/>
    <w:rsid w:val="00103A9E"/>
    <w:rsid w:val="00104D9C"/>
    <w:rsid w:val="0011278D"/>
    <w:rsid w:val="00115829"/>
    <w:rsid w:val="00115C0A"/>
    <w:rsid w:val="00115F03"/>
    <w:rsid w:val="00116E39"/>
    <w:rsid w:val="00117F03"/>
    <w:rsid w:val="00120A13"/>
    <w:rsid w:val="00122C72"/>
    <w:rsid w:val="00126797"/>
    <w:rsid w:val="00126FE5"/>
    <w:rsid w:val="0012735F"/>
    <w:rsid w:val="00127A0B"/>
    <w:rsid w:val="001321F8"/>
    <w:rsid w:val="00132AFA"/>
    <w:rsid w:val="00133A4C"/>
    <w:rsid w:val="00133BCE"/>
    <w:rsid w:val="00137AE8"/>
    <w:rsid w:val="00140734"/>
    <w:rsid w:val="00141B91"/>
    <w:rsid w:val="00141CF9"/>
    <w:rsid w:val="00143C0A"/>
    <w:rsid w:val="001443E7"/>
    <w:rsid w:val="00144B35"/>
    <w:rsid w:val="0014790F"/>
    <w:rsid w:val="00150E2B"/>
    <w:rsid w:val="00154FDF"/>
    <w:rsid w:val="001572AC"/>
    <w:rsid w:val="00157F7B"/>
    <w:rsid w:val="00163487"/>
    <w:rsid w:val="00165D87"/>
    <w:rsid w:val="00166073"/>
    <w:rsid w:val="0016676A"/>
    <w:rsid w:val="00167223"/>
    <w:rsid w:val="00167D5D"/>
    <w:rsid w:val="001708AE"/>
    <w:rsid w:val="00170FCD"/>
    <w:rsid w:val="00171889"/>
    <w:rsid w:val="001731BF"/>
    <w:rsid w:val="00173D00"/>
    <w:rsid w:val="0017403B"/>
    <w:rsid w:val="00174936"/>
    <w:rsid w:val="00181297"/>
    <w:rsid w:val="00183A3D"/>
    <w:rsid w:val="00185C05"/>
    <w:rsid w:val="00186B83"/>
    <w:rsid w:val="001904CE"/>
    <w:rsid w:val="001907FF"/>
    <w:rsid w:val="00191739"/>
    <w:rsid w:val="00191745"/>
    <w:rsid w:val="00191A65"/>
    <w:rsid w:val="00192857"/>
    <w:rsid w:val="00192B7F"/>
    <w:rsid w:val="0019737D"/>
    <w:rsid w:val="001A693D"/>
    <w:rsid w:val="001A74DB"/>
    <w:rsid w:val="001A7D29"/>
    <w:rsid w:val="001B0504"/>
    <w:rsid w:val="001B12B9"/>
    <w:rsid w:val="001B1F33"/>
    <w:rsid w:val="001B2AF5"/>
    <w:rsid w:val="001B5F9C"/>
    <w:rsid w:val="001B6075"/>
    <w:rsid w:val="001C0A81"/>
    <w:rsid w:val="001C1068"/>
    <w:rsid w:val="001C2889"/>
    <w:rsid w:val="001C4420"/>
    <w:rsid w:val="001C44AB"/>
    <w:rsid w:val="001C508A"/>
    <w:rsid w:val="001D0FF6"/>
    <w:rsid w:val="001D1084"/>
    <w:rsid w:val="001D15C9"/>
    <w:rsid w:val="001D218C"/>
    <w:rsid w:val="001D23CA"/>
    <w:rsid w:val="001D2ED7"/>
    <w:rsid w:val="001D2F26"/>
    <w:rsid w:val="001D3AC7"/>
    <w:rsid w:val="001D438A"/>
    <w:rsid w:val="001D54F3"/>
    <w:rsid w:val="001E4296"/>
    <w:rsid w:val="001F0BF6"/>
    <w:rsid w:val="001F0DF8"/>
    <w:rsid w:val="001F2428"/>
    <w:rsid w:val="001F29BF"/>
    <w:rsid w:val="001F68A3"/>
    <w:rsid w:val="00201772"/>
    <w:rsid w:val="00201BB9"/>
    <w:rsid w:val="0020226C"/>
    <w:rsid w:val="00203012"/>
    <w:rsid w:val="00203834"/>
    <w:rsid w:val="002042FA"/>
    <w:rsid w:val="00207146"/>
    <w:rsid w:val="00207776"/>
    <w:rsid w:val="00207962"/>
    <w:rsid w:val="00207B71"/>
    <w:rsid w:val="00214C10"/>
    <w:rsid w:val="0022059E"/>
    <w:rsid w:val="0022283A"/>
    <w:rsid w:val="00222A78"/>
    <w:rsid w:val="00222B24"/>
    <w:rsid w:val="002261EC"/>
    <w:rsid w:val="002272DE"/>
    <w:rsid w:val="0023329C"/>
    <w:rsid w:val="00233DB4"/>
    <w:rsid w:val="0023414F"/>
    <w:rsid w:val="002343B6"/>
    <w:rsid w:val="002438A4"/>
    <w:rsid w:val="00244C8A"/>
    <w:rsid w:val="00245C94"/>
    <w:rsid w:val="00245F32"/>
    <w:rsid w:val="00247117"/>
    <w:rsid w:val="002502CE"/>
    <w:rsid w:val="00250F6A"/>
    <w:rsid w:val="00252F0D"/>
    <w:rsid w:val="00255AC0"/>
    <w:rsid w:val="00256BA8"/>
    <w:rsid w:val="002577D9"/>
    <w:rsid w:val="00260F4C"/>
    <w:rsid w:val="0026228D"/>
    <w:rsid w:val="00263CC0"/>
    <w:rsid w:val="002671E8"/>
    <w:rsid w:val="002678A3"/>
    <w:rsid w:val="002717A2"/>
    <w:rsid w:val="00274E79"/>
    <w:rsid w:val="00290C13"/>
    <w:rsid w:val="00296810"/>
    <w:rsid w:val="002A3DAE"/>
    <w:rsid w:val="002A4BE6"/>
    <w:rsid w:val="002A4ED9"/>
    <w:rsid w:val="002A60E8"/>
    <w:rsid w:val="002A76C7"/>
    <w:rsid w:val="002B17D5"/>
    <w:rsid w:val="002B231C"/>
    <w:rsid w:val="002B28A2"/>
    <w:rsid w:val="002B3BFE"/>
    <w:rsid w:val="002B4458"/>
    <w:rsid w:val="002C3AB8"/>
    <w:rsid w:val="002C3EF5"/>
    <w:rsid w:val="002C5D49"/>
    <w:rsid w:val="002C6386"/>
    <w:rsid w:val="002C7DC3"/>
    <w:rsid w:val="002D04A7"/>
    <w:rsid w:val="002D0F06"/>
    <w:rsid w:val="002D1EDC"/>
    <w:rsid w:val="002D1EF2"/>
    <w:rsid w:val="002D2101"/>
    <w:rsid w:val="002D3F0F"/>
    <w:rsid w:val="002D5D0B"/>
    <w:rsid w:val="002D5D12"/>
    <w:rsid w:val="002D6155"/>
    <w:rsid w:val="002E02CD"/>
    <w:rsid w:val="002E17AF"/>
    <w:rsid w:val="002E2694"/>
    <w:rsid w:val="002E43EC"/>
    <w:rsid w:val="002E5AC9"/>
    <w:rsid w:val="002E692B"/>
    <w:rsid w:val="002E79AB"/>
    <w:rsid w:val="002E7CF0"/>
    <w:rsid w:val="002F0C21"/>
    <w:rsid w:val="002F27F2"/>
    <w:rsid w:val="002F7B7F"/>
    <w:rsid w:val="0030102D"/>
    <w:rsid w:val="003016C1"/>
    <w:rsid w:val="00303D90"/>
    <w:rsid w:val="00305ACC"/>
    <w:rsid w:val="00310333"/>
    <w:rsid w:val="003110C8"/>
    <w:rsid w:val="00312BA5"/>
    <w:rsid w:val="00314F6D"/>
    <w:rsid w:val="0031775A"/>
    <w:rsid w:val="003200A4"/>
    <w:rsid w:val="00320DD4"/>
    <w:rsid w:val="0032144A"/>
    <w:rsid w:val="00321DEA"/>
    <w:rsid w:val="00322BEC"/>
    <w:rsid w:val="00324938"/>
    <w:rsid w:val="003258C1"/>
    <w:rsid w:val="00330D0B"/>
    <w:rsid w:val="00331C92"/>
    <w:rsid w:val="00332849"/>
    <w:rsid w:val="003329CD"/>
    <w:rsid w:val="00332B80"/>
    <w:rsid w:val="00334359"/>
    <w:rsid w:val="0033486A"/>
    <w:rsid w:val="003361CA"/>
    <w:rsid w:val="003409DE"/>
    <w:rsid w:val="00342BC6"/>
    <w:rsid w:val="00343F81"/>
    <w:rsid w:val="00346DAD"/>
    <w:rsid w:val="003508E4"/>
    <w:rsid w:val="003510F2"/>
    <w:rsid w:val="00351393"/>
    <w:rsid w:val="003518ED"/>
    <w:rsid w:val="00352529"/>
    <w:rsid w:val="0035346E"/>
    <w:rsid w:val="003534A3"/>
    <w:rsid w:val="0035410A"/>
    <w:rsid w:val="0035414A"/>
    <w:rsid w:val="00355509"/>
    <w:rsid w:val="0035603A"/>
    <w:rsid w:val="003566B0"/>
    <w:rsid w:val="003569B2"/>
    <w:rsid w:val="00356CDB"/>
    <w:rsid w:val="00356FF0"/>
    <w:rsid w:val="0035781E"/>
    <w:rsid w:val="00357F91"/>
    <w:rsid w:val="0036026D"/>
    <w:rsid w:val="003608D3"/>
    <w:rsid w:val="003646B2"/>
    <w:rsid w:val="00365174"/>
    <w:rsid w:val="00365D42"/>
    <w:rsid w:val="003665DF"/>
    <w:rsid w:val="00366785"/>
    <w:rsid w:val="00367FC1"/>
    <w:rsid w:val="00371399"/>
    <w:rsid w:val="00372A02"/>
    <w:rsid w:val="00373F1D"/>
    <w:rsid w:val="0037554D"/>
    <w:rsid w:val="00375B48"/>
    <w:rsid w:val="00376BB4"/>
    <w:rsid w:val="0038122D"/>
    <w:rsid w:val="00381271"/>
    <w:rsid w:val="003817F1"/>
    <w:rsid w:val="00381C17"/>
    <w:rsid w:val="0038602E"/>
    <w:rsid w:val="003920FB"/>
    <w:rsid w:val="00392197"/>
    <w:rsid w:val="00394DBC"/>
    <w:rsid w:val="00396480"/>
    <w:rsid w:val="00397264"/>
    <w:rsid w:val="00397305"/>
    <w:rsid w:val="003A0D6B"/>
    <w:rsid w:val="003A413C"/>
    <w:rsid w:val="003A519D"/>
    <w:rsid w:val="003A5F2F"/>
    <w:rsid w:val="003A6398"/>
    <w:rsid w:val="003A77AD"/>
    <w:rsid w:val="003A7A2A"/>
    <w:rsid w:val="003B07A5"/>
    <w:rsid w:val="003B1DDE"/>
    <w:rsid w:val="003B26CA"/>
    <w:rsid w:val="003B429A"/>
    <w:rsid w:val="003B4B7A"/>
    <w:rsid w:val="003B5514"/>
    <w:rsid w:val="003B6149"/>
    <w:rsid w:val="003B67C3"/>
    <w:rsid w:val="003B707B"/>
    <w:rsid w:val="003B7DB8"/>
    <w:rsid w:val="003C0C20"/>
    <w:rsid w:val="003C18D6"/>
    <w:rsid w:val="003C1A6E"/>
    <w:rsid w:val="003C25E6"/>
    <w:rsid w:val="003C29A8"/>
    <w:rsid w:val="003C350D"/>
    <w:rsid w:val="003C63FD"/>
    <w:rsid w:val="003C7222"/>
    <w:rsid w:val="003C76EE"/>
    <w:rsid w:val="003D058E"/>
    <w:rsid w:val="003D0665"/>
    <w:rsid w:val="003D1DAE"/>
    <w:rsid w:val="003D30BA"/>
    <w:rsid w:val="003D4B87"/>
    <w:rsid w:val="003D4E29"/>
    <w:rsid w:val="003D50B3"/>
    <w:rsid w:val="003D5BBF"/>
    <w:rsid w:val="003E08BA"/>
    <w:rsid w:val="003E26F2"/>
    <w:rsid w:val="003E6A39"/>
    <w:rsid w:val="003F0461"/>
    <w:rsid w:val="003F15E1"/>
    <w:rsid w:val="003F2702"/>
    <w:rsid w:val="003F67D9"/>
    <w:rsid w:val="00400057"/>
    <w:rsid w:val="00400C13"/>
    <w:rsid w:val="00401650"/>
    <w:rsid w:val="00406617"/>
    <w:rsid w:val="00407682"/>
    <w:rsid w:val="004103A9"/>
    <w:rsid w:val="00410976"/>
    <w:rsid w:val="00412211"/>
    <w:rsid w:val="0041251F"/>
    <w:rsid w:val="004136E5"/>
    <w:rsid w:val="00420E91"/>
    <w:rsid w:val="00421590"/>
    <w:rsid w:val="00423683"/>
    <w:rsid w:val="0042390E"/>
    <w:rsid w:val="00423D72"/>
    <w:rsid w:val="004242E4"/>
    <w:rsid w:val="00425114"/>
    <w:rsid w:val="004270D1"/>
    <w:rsid w:val="0043050B"/>
    <w:rsid w:val="00431D0C"/>
    <w:rsid w:val="00431E60"/>
    <w:rsid w:val="00433A0D"/>
    <w:rsid w:val="00434AE8"/>
    <w:rsid w:val="00440E2F"/>
    <w:rsid w:val="00440FEA"/>
    <w:rsid w:val="0044160F"/>
    <w:rsid w:val="00441BB7"/>
    <w:rsid w:val="0044278A"/>
    <w:rsid w:val="004430F7"/>
    <w:rsid w:val="00443E57"/>
    <w:rsid w:val="004442E3"/>
    <w:rsid w:val="00450D44"/>
    <w:rsid w:val="00451574"/>
    <w:rsid w:val="00455379"/>
    <w:rsid w:val="0045584E"/>
    <w:rsid w:val="00455E17"/>
    <w:rsid w:val="0046040A"/>
    <w:rsid w:val="004609A6"/>
    <w:rsid w:val="0046286A"/>
    <w:rsid w:val="00463317"/>
    <w:rsid w:val="004642FE"/>
    <w:rsid w:val="004657B0"/>
    <w:rsid w:val="004677DB"/>
    <w:rsid w:val="00472561"/>
    <w:rsid w:val="00473069"/>
    <w:rsid w:val="00473ADD"/>
    <w:rsid w:val="00474388"/>
    <w:rsid w:val="004765FE"/>
    <w:rsid w:val="00476684"/>
    <w:rsid w:val="0048063E"/>
    <w:rsid w:val="0048219C"/>
    <w:rsid w:val="004822B3"/>
    <w:rsid w:val="0048390E"/>
    <w:rsid w:val="00483941"/>
    <w:rsid w:val="00484489"/>
    <w:rsid w:val="00484B4B"/>
    <w:rsid w:val="0048741F"/>
    <w:rsid w:val="00490AA2"/>
    <w:rsid w:val="00490D7C"/>
    <w:rsid w:val="004955E7"/>
    <w:rsid w:val="00496011"/>
    <w:rsid w:val="004A2B33"/>
    <w:rsid w:val="004A3200"/>
    <w:rsid w:val="004A5922"/>
    <w:rsid w:val="004A6446"/>
    <w:rsid w:val="004A6592"/>
    <w:rsid w:val="004A7A94"/>
    <w:rsid w:val="004A7E5F"/>
    <w:rsid w:val="004B570C"/>
    <w:rsid w:val="004B716C"/>
    <w:rsid w:val="004C05DA"/>
    <w:rsid w:val="004C09C1"/>
    <w:rsid w:val="004C12AE"/>
    <w:rsid w:val="004C63EF"/>
    <w:rsid w:val="004D09E1"/>
    <w:rsid w:val="004D2259"/>
    <w:rsid w:val="004D3E6D"/>
    <w:rsid w:val="004E00FF"/>
    <w:rsid w:val="004E03D1"/>
    <w:rsid w:val="004E35BA"/>
    <w:rsid w:val="004E5AC9"/>
    <w:rsid w:val="004F0053"/>
    <w:rsid w:val="004F0459"/>
    <w:rsid w:val="004F0732"/>
    <w:rsid w:val="004F37DA"/>
    <w:rsid w:val="004F3C11"/>
    <w:rsid w:val="004F42FB"/>
    <w:rsid w:val="004F4A85"/>
    <w:rsid w:val="004F4A9C"/>
    <w:rsid w:val="004F6997"/>
    <w:rsid w:val="004F6C9D"/>
    <w:rsid w:val="005024E1"/>
    <w:rsid w:val="005053C9"/>
    <w:rsid w:val="00510255"/>
    <w:rsid w:val="00510E93"/>
    <w:rsid w:val="00511D7C"/>
    <w:rsid w:val="00512888"/>
    <w:rsid w:val="0051674F"/>
    <w:rsid w:val="00517D0B"/>
    <w:rsid w:val="00517EA7"/>
    <w:rsid w:val="00520252"/>
    <w:rsid w:val="00521B33"/>
    <w:rsid w:val="00521FF1"/>
    <w:rsid w:val="005221A2"/>
    <w:rsid w:val="005223FA"/>
    <w:rsid w:val="00522BEA"/>
    <w:rsid w:val="00523D74"/>
    <w:rsid w:val="0052633D"/>
    <w:rsid w:val="0052764A"/>
    <w:rsid w:val="00527DB7"/>
    <w:rsid w:val="00530780"/>
    <w:rsid w:val="0053284E"/>
    <w:rsid w:val="00532D9B"/>
    <w:rsid w:val="0053362E"/>
    <w:rsid w:val="005342B9"/>
    <w:rsid w:val="005347F7"/>
    <w:rsid w:val="005354E8"/>
    <w:rsid w:val="0053566D"/>
    <w:rsid w:val="00535B43"/>
    <w:rsid w:val="00535B57"/>
    <w:rsid w:val="0053798E"/>
    <w:rsid w:val="005413C5"/>
    <w:rsid w:val="00546CFB"/>
    <w:rsid w:val="00547194"/>
    <w:rsid w:val="0055330C"/>
    <w:rsid w:val="005549FF"/>
    <w:rsid w:val="0055749D"/>
    <w:rsid w:val="005646CB"/>
    <w:rsid w:val="00565D6B"/>
    <w:rsid w:val="00570055"/>
    <w:rsid w:val="0057093C"/>
    <w:rsid w:val="00571420"/>
    <w:rsid w:val="0057161E"/>
    <w:rsid w:val="00571A62"/>
    <w:rsid w:val="00571F14"/>
    <w:rsid w:val="005722E0"/>
    <w:rsid w:val="005732E8"/>
    <w:rsid w:val="00576FD6"/>
    <w:rsid w:val="00581682"/>
    <w:rsid w:val="00582810"/>
    <w:rsid w:val="005832EE"/>
    <w:rsid w:val="00583356"/>
    <w:rsid w:val="0058584B"/>
    <w:rsid w:val="00585A4E"/>
    <w:rsid w:val="005936C9"/>
    <w:rsid w:val="005936CC"/>
    <w:rsid w:val="00594113"/>
    <w:rsid w:val="00594558"/>
    <w:rsid w:val="00594673"/>
    <w:rsid w:val="0059468C"/>
    <w:rsid w:val="005972B5"/>
    <w:rsid w:val="00597E60"/>
    <w:rsid w:val="005A00C8"/>
    <w:rsid w:val="005A196D"/>
    <w:rsid w:val="005A1A5C"/>
    <w:rsid w:val="005A1B12"/>
    <w:rsid w:val="005A2318"/>
    <w:rsid w:val="005A4786"/>
    <w:rsid w:val="005B0110"/>
    <w:rsid w:val="005B01E0"/>
    <w:rsid w:val="005B0B04"/>
    <w:rsid w:val="005B1BB3"/>
    <w:rsid w:val="005B271B"/>
    <w:rsid w:val="005B4477"/>
    <w:rsid w:val="005B45A4"/>
    <w:rsid w:val="005B4C5E"/>
    <w:rsid w:val="005B4F27"/>
    <w:rsid w:val="005B5B50"/>
    <w:rsid w:val="005B5B59"/>
    <w:rsid w:val="005B7131"/>
    <w:rsid w:val="005B7A01"/>
    <w:rsid w:val="005C2A83"/>
    <w:rsid w:val="005C2B3E"/>
    <w:rsid w:val="005C4B6B"/>
    <w:rsid w:val="005C5945"/>
    <w:rsid w:val="005C7B9E"/>
    <w:rsid w:val="005D4AA9"/>
    <w:rsid w:val="005D5A5B"/>
    <w:rsid w:val="005D66EA"/>
    <w:rsid w:val="005D7AAA"/>
    <w:rsid w:val="005E1404"/>
    <w:rsid w:val="005E1AC8"/>
    <w:rsid w:val="005E42F9"/>
    <w:rsid w:val="005E6DC1"/>
    <w:rsid w:val="005F0A07"/>
    <w:rsid w:val="005F559A"/>
    <w:rsid w:val="005F7287"/>
    <w:rsid w:val="006014A2"/>
    <w:rsid w:val="00601C5E"/>
    <w:rsid w:val="00601D2D"/>
    <w:rsid w:val="006027FF"/>
    <w:rsid w:val="00603956"/>
    <w:rsid w:val="006042EC"/>
    <w:rsid w:val="0061248A"/>
    <w:rsid w:val="006143FA"/>
    <w:rsid w:val="00615898"/>
    <w:rsid w:val="0061657B"/>
    <w:rsid w:val="0061709D"/>
    <w:rsid w:val="006231CA"/>
    <w:rsid w:val="00624134"/>
    <w:rsid w:val="00624A56"/>
    <w:rsid w:val="00624C6E"/>
    <w:rsid w:val="00625DC1"/>
    <w:rsid w:val="00627AB7"/>
    <w:rsid w:val="0063158F"/>
    <w:rsid w:val="00633DEA"/>
    <w:rsid w:val="006370B8"/>
    <w:rsid w:val="006410CC"/>
    <w:rsid w:val="00643F36"/>
    <w:rsid w:val="00644D6C"/>
    <w:rsid w:val="00647534"/>
    <w:rsid w:val="006477DC"/>
    <w:rsid w:val="00647FAA"/>
    <w:rsid w:val="0065198B"/>
    <w:rsid w:val="00653D63"/>
    <w:rsid w:val="00655B84"/>
    <w:rsid w:val="00655ECC"/>
    <w:rsid w:val="00660D66"/>
    <w:rsid w:val="00661E3C"/>
    <w:rsid w:val="00662450"/>
    <w:rsid w:val="00662888"/>
    <w:rsid w:val="00663125"/>
    <w:rsid w:val="0066376A"/>
    <w:rsid w:val="00663BDF"/>
    <w:rsid w:val="00664777"/>
    <w:rsid w:val="00664E98"/>
    <w:rsid w:val="00665D36"/>
    <w:rsid w:val="00667D20"/>
    <w:rsid w:val="0067009C"/>
    <w:rsid w:val="00672D0F"/>
    <w:rsid w:val="006731FD"/>
    <w:rsid w:val="006733C3"/>
    <w:rsid w:val="00674DDA"/>
    <w:rsid w:val="0067506E"/>
    <w:rsid w:val="0067571A"/>
    <w:rsid w:val="006769A5"/>
    <w:rsid w:val="00676F2C"/>
    <w:rsid w:val="00681A7F"/>
    <w:rsid w:val="00683E30"/>
    <w:rsid w:val="006854B5"/>
    <w:rsid w:val="00685F97"/>
    <w:rsid w:val="006862D8"/>
    <w:rsid w:val="0068669B"/>
    <w:rsid w:val="0068764F"/>
    <w:rsid w:val="0069091A"/>
    <w:rsid w:val="00692410"/>
    <w:rsid w:val="0069464E"/>
    <w:rsid w:val="00696206"/>
    <w:rsid w:val="006963DA"/>
    <w:rsid w:val="00697C78"/>
    <w:rsid w:val="006A03FA"/>
    <w:rsid w:val="006A0CE3"/>
    <w:rsid w:val="006A0D04"/>
    <w:rsid w:val="006A422A"/>
    <w:rsid w:val="006A56B7"/>
    <w:rsid w:val="006A575C"/>
    <w:rsid w:val="006A5C40"/>
    <w:rsid w:val="006A6965"/>
    <w:rsid w:val="006A7FA9"/>
    <w:rsid w:val="006B2017"/>
    <w:rsid w:val="006B26F6"/>
    <w:rsid w:val="006B3A0C"/>
    <w:rsid w:val="006B5262"/>
    <w:rsid w:val="006B6337"/>
    <w:rsid w:val="006C2937"/>
    <w:rsid w:val="006C442E"/>
    <w:rsid w:val="006C54B6"/>
    <w:rsid w:val="006C79DF"/>
    <w:rsid w:val="006C7F87"/>
    <w:rsid w:val="006D28DC"/>
    <w:rsid w:val="006D3208"/>
    <w:rsid w:val="006D5FD1"/>
    <w:rsid w:val="006D7922"/>
    <w:rsid w:val="006D7AB5"/>
    <w:rsid w:val="006D7AD7"/>
    <w:rsid w:val="006E0D67"/>
    <w:rsid w:val="006E3FBC"/>
    <w:rsid w:val="006E47A9"/>
    <w:rsid w:val="006E5075"/>
    <w:rsid w:val="006E51AC"/>
    <w:rsid w:val="006E6119"/>
    <w:rsid w:val="006E6A43"/>
    <w:rsid w:val="006E785B"/>
    <w:rsid w:val="006F030A"/>
    <w:rsid w:val="006F0B8F"/>
    <w:rsid w:val="006F29F9"/>
    <w:rsid w:val="006F6FC9"/>
    <w:rsid w:val="006F7066"/>
    <w:rsid w:val="00700715"/>
    <w:rsid w:val="00700BE5"/>
    <w:rsid w:val="00701380"/>
    <w:rsid w:val="00703011"/>
    <w:rsid w:val="00703D4D"/>
    <w:rsid w:val="0070592D"/>
    <w:rsid w:val="00710CFC"/>
    <w:rsid w:val="007129F6"/>
    <w:rsid w:val="0071332E"/>
    <w:rsid w:val="007152AC"/>
    <w:rsid w:val="007174DC"/>
    <w:rsid w:val="0071750B"/>
    <w:rsid w:val="00721827"/>
    <w:rsid w:val="00726F77"/>
    <w:rsid w:val="00727980"/>
    <w:rsid w:val="007337C3"/>
    <w:rsid w:val="007361A6"/>
    <w:rsid w:val="007427C6"/>
    <w:rsid w:val="007430C9"/>
    <w:rsid w:val="00744A3A"/>
    <w:rsid w:val="00745AB1"/>
    <w:rsid w:val="007471A9"/>
    <w:rsid w:val="00751B9C"/>
    <w:rsid w:val="007520AE"/>
    <w:rsid w:val="0075661F"/>
    <w:rsid w:val="007575BB"/>
    <w:rsid w:val="0075765A"/>
    <w:rsid w:val="007602F3"/>
    <w:rsid w:val="00760800"/>
    <w:rsid w:val="0076410E"/>
    <w:rsid w:val="00765DB6"/>
    <w:rsid w:val="00766F62"/>
    <w:rsid w:val="0076725B"/>
    <w:rsid w:val="00767928"/>
    <w:rsid w:val="00770CD5"/>
    <w:rsid w:val="007711E3"/>
    <w:rsid w:val="00772D9B"/>
    <w:rsid w:val="007741BB"/>
    <w:rsid w:val="0077596F"/>
    <w:rsid w:val="00777DCA"/>
    <w:rsid w:val="0078115F"/>
    <w:rsid w:val="00781834"/>
    <w:rsid w:val="00782D70"/>
    <w:rsid w:val="00784E26"/>
    <w:rsid w:val="007866F1"/>
    <w:rsid w:val="007869CB"/>
    <w:rsid w:val="007910E7"/>
    <w:rsid w:val="00791FF6"/>
    <w:rsid w:val="00792006"/>
    <w:rsid w:val="00794316"/>
    <w:rsid w:val="00794F8F"/>
    <w:rsid w:val="00796022"/>
    <w:rsid w:val="00796907"/>
    <w:rsid w:val="007A0A2F"/>
    <w:rsid w:val="007A19BF"/>
    <w:rsid w:val="007A31E8"/>
    <w:rsid w:val="007A49A0"/>
    <w:rsid w:val="007A664F"/>
    <w:rsid w:val="007A7629"/>
    <w:rsid w:val="007A78D3"/>
    <w:rsid w:val="007A7C32"/>
    <w:rsid w:val="007B048D"/>
    <w:rsid w:val="007B0541"/>
    <w:rsid w:val="007B1ECD"/>
    <w:rsid w:val="007B447D"/>
    <w:rsid w:val="007C2BBF"/>
    <w:rsid w:val="007C2C51"/>
    <w:rsid w:val="007C324D"/>
    <w:rsid w:val="007C3361"/>
    <w:rsid w:val="007C408D"/>
    <w:rsid w:val="007D03D5"/>
    <w:rsid w:val="007D42B7"/>
    <w:rsid w:val="007D4B11"/>
    <w:rsid w:val="007D71DC"/>
    <w:rsid w:val="007D76D7"/>
    <w:rsid w:val="007D7A48"/>
    <w:rsid w:val="007E0483"/>
    <w:rsid w:val="007E08D0"/>
    <w:rsid w:val="007E145D"/>
    <w:rsid w:val="007E37EE"/>
    <w:rsid w:val="007E42CE"/>
    <w:rsid w:val="007E45D7"/>
    <w:rsid w:val="007E473A"/>
    <w:rsid w:val="007F2628"/>
    <w:rsid w:val="007F2A7C"/>
    <w:rsid w:val="007F2A86"/>
    <w:rsid w:val="007F2BEF"/>
    <w:rsid w:val="007F3973"/>
    <w:rsid w:val="007F4CCA"/>
    <w:rsid w:val="00800327"/>
    <w:rsid w:val="00800CAF"/>
    <w:rsid w:val="008010FD"/>
    <w:rsid w:val="00802644"/>
    <w:rsid w:val="00802F58"/>
    <w:rsid w:val="00803A09"/>
    <w:rsid w:val="00803F55"/>
    <w:rsid w:val="00804608"/>
    <w:rsid w:val="00804814"/>
    <w:rsid w:val="00804B82"/>
    <w:rsid w:val="008056D8"/>
    <w:rsid w:val="00805A47"/>
    <w:rsid w:val="0080701A"/>
    <w:rsid w:val="00807ED9"/>
    <w:rsid w:val="00807F36"/>
    <w:rsid w:val="0081134D"/>
    <w:rsid w:val="0081212A"/>
    <w:rsid w:val="0081566E"/>
    <w:rsid w:val="00815759"/>
    <w:rsid w:val="00820319"/>
    <w:rsid w:val="00822B6E"/>
    <w:rsid w:val="008237B2"/>
    <w:rsid w:val="0082400F"/>
    <w:rsid w:val="00827011"/>
    <w:rsid w:val="00827B94"/>
    <w:rsid w:val="008311ED"/>
    <w:rsid w:val="00832BFA"/>
    <w:rsid w:val="008347BA"/>
    <w:rsid w:val="00834A84"/>
    <w:rsid w:val="008362A0"/>
    <w:rsid w:val="00837C56"/>
    <w:rsid w:val="0084301C"/>
    <w:rsid w:val="0084338D"/>
    <w:rsid w:val="00844A70"/>
    <w:rsid w:val="008509EF"/>
    <w:rsid w:val="008567C9"/>
    <w:rsid w:val="00857398"/>
    <w:rsid w:val="00861547"/>
    <w:rsid w:val="00863FBF"/>
    <w:rsid w:val="008641D2"/>
    <w:rsid w:val="008647E0"/>
    <w:rsid w:val="00865222"/>
    <w:rsid w:val="00865BFC"/>
    <w:rsid w:val="00866601"/>
    <w:rsid w:val="0086694C"/>
    <w:rsid w:val="00870DDE"/>
    <w:rsid w:val="00871E0B"/>
    <w:rsid w:val="0087361C"/>
    <w:rsid w:val="00874342"/>
    <w:rsid w:val="00875F2E"/>
    <w:rsid w:val="0087611A"/>
    <w:rsid w:val="00877D70"/>
    <w:rsid w:val="008856EE"/>
    <w:rsid w:val="008863F9"/>
    <w:rsid w:val="00886D38"/>
    <w:rsid w:val="00886EDD"/>
    <w:rsid w:val="008875AE"/>
    <w:rsid w:val="0089295A"/>
    <w:rsid w:val="00892C3B"/>
    <w:rsid w:val="00892C89"/>
    <w:rsid w:val="00893344"/>
    <w:rsid w:val="00893F8A"/>
    <w:rsid w:val="0089623D"/>
    <w:rsid w:val="00896F30"/>
    <w:rsid w:val="00897950"/>
    <w:rsid w:val="008A1372"/>
    <w:rsid w:val="008A238A"/>
    <w:rsid w:val="008A2C08"/>
    <w:rsid w:val="008A5FDD"/>
    <w:rsid w:val="008B0780"/>
    <w:rsid w:val="008B2210"/>
    <w:rsid w:val="008B23EC"/>
    <w:rsid w:val="008B3091"/>
    <w:rsid w:val="008B35FC"/>
    <w:rsid w:val="008B3BE6"/>
    <w:rsid w:val="008B509B"/>
    <w:rsid w:val="008B678C"/>
    <w:rsid w:val="008B6E3A"/>
    <w:rsid w:val="008B6FA7"/>
    <w:rsid w:val="008B72BD"/>
    <w:rsid w:val="008C052A"/>
    <w:rsid w:val="008C166D"/>
    <w:rsid w:val="008C27BA"/>
    <w:rsid w:val="008C2FE7"/>
    <w:rsid w:val="008C4837"/>
    <w:rsid w:val="008C5A22"/>
    <w:rsid w:val="008D1CBE"/>
    <w:rsid w:val="008D3B8A"/>
    <w:rsid w:val="008D7905"/>
    <w:rsid w:val="008E07A5"/>
    <w:rsid w:val="008E0948"/>
    <w:rsid w:val="008E1191"/>
    <w:rsid w:val="008F00D5"/>
    <w:rsid w:val="008F2157"/>
    <w:rsid w:val="008F43F7"/>
    <w:rsid w:val="008F5CAA"/>
    <w:rsid w:val="008F729D"/>
    <w:rsid w:val="008F7F68"/>
    <w:rsid w:val="00900F91"/>
    <w:rsid w:val="009029D3"/>
    <w:rsid w:val="009037B3"/>
    <w:rsid w:val="00903DF7"/>
    <w:rsid w:val="00905CE4"/>
    <w:rsid w:val="009071DC"/>
    <w:rsid w:val="00907984"/>
    <w:rsid w:val="009105D2"/>
    <w:rsid w:val="00912742"/>
    <w:rsid w:val="009141BF"/>
    <w:rsid w:val="009144A2"/>
    <w:rsid w:val="009157CC"/>
    <w:rsid w:val="00917301"/>
    <w:rsid w:val="00922735"/>
    <w:rsid w:val="00922AB3"/>
    <w:rsid w:val="00922BCB"/>
    <w:rsid w:val="00922E42"/>
    <w:rsid w:val="00925339"/>
    <w:rsid w:val="00925816"/>
    <w:rsid w:val="00937C67"/>
    <w:rsid w:val="009404AB"/>
    <w:rsid w:val="00942C93"/>
    <w:rsid w:val="00943F51"/>
    <w:rsid w:val="00951776"/>
    <w:rsid w:val="009539B8"/>
    <w:rsid w:val="009540A4"/>
    <w:rsid w:val="009559C5"/>
    <w:rsid w:val="00956445"/>
    <w:rsid w:val="0096188F"/>
    <w:rsid w:val="0096217D"/>
    <w:rsid w:val="00962584"/>
    <w:rsid w:val="00962CBC"/>
    <w:rsid w:val="0096413F"/>
    <w:rsid w:val="00971706"/>
    <w:rsid w:val="00971D3B"/>
    <w:rsid w:val="00973E37"/>
    <w:rsid w:val="00976ADF"/>
    <w:rsid w:val="00977547"/>
    <w:rsid w:val="00977AAB"/>
    <w:rsid w:val="00980E4E"/>
    <w:rsid w:val="00981810"/>
    <w:rsid w:val="00982268"/>
    <w:rsid w:val="00985E49"/>
    <w:rsid w:val="00993317"/>
    <w:rsid w:val="00993365"/>
    <w:rsid w:val="00993543"/>
    <w:rsid w:val="00995D37"/>
    <w:rsid w:val="00997612"/>
    <w:rsid w:val="009A0A86"/>
    <w:rsid w:val="009A221E"/>
    <w:rsid w:val="009A3970"/>
    <w:rsid w:val="009A41B1"/>
    <w:rsid w:val="009A6589"/>
    <w:rsid w:val="009A70CD"/>
    <w:rsid w:val="009A7E83"/>
    <w:rsid w:val="009B011F"/>
    <w:rsid w:val="009B3723"/>
    <w:rsid w:val="009B39E6"/>
    <w:rsid w:val="009B5D2A"/>
    <w:rsid w:val="009B653B"/>
    <w:rsid w:val="009B6685"/>
    <w:rsid w:val="009B6E15"/>
    <w:rsid w:val="009C1191"/>
    <w:rsid w:val="009C5F60"/>
    <w:rsid w:val="009C671A"/>
    <w:rsid w:val="009C6797"/>
    <w:rsid w:val="009D4648"/>
    <w:rsid w:val="009D5159"/>
    <w:rsid w:val="009D5C39"/>
    <w:rsid w:val="009E6513"/>
    <w:rsid w:val="009E7221"/>
    <w:rsid w:val="009F1E3F"/>
    <w:rsid w:val="009F577B"/>
    <w:rsid w:val="00A01632"/>
    <w:rsid w:val="00A030F4"/>
    <w:rsid w:val="00A0323A"/>
    <w:rsid w:val="00A03261"/>
    <w:rsid w:val="00A03BBA"/>
    <w:rsid w:val="00A04D5C"/>
    <w:rsid w:val="00A11554"/>
    <w:rsid w:val="00A11627"/>
    <w:rsid w:val="00A11B21"/>
    <w:rsid w:val="00A1286C"/>
    <w:rsid w:val="00A13BB7"/>
    <w:rsid w:val="00A14B6F"/>
    <w:rsid w:val="00A16194"/>
    <w:rsid w:val="00A16A96"/>
    <w:rsid w:val="00A17DE2"/>
    <w:rsid w:val="00A204B5"/>
    <w:rsid w:val="00A22316"/>
    <w:rsid w:val="00A225DA"/>
    <w:rsid w:val="00A22B70"/>
    <w:rsid w:val="00A262F9"/>
    <w:rsid w:val="00A3003D"/>
    <w:rsid w:val="00A30B05"/>
    <w:rsid w:val="00A30C8C"/>
    <w:rsid w:val="00A32F33"/>
    <w:rsid w:val="00A34088"/>
    <w:rsid w:val="00A35468"/>
    <w:rsid w:val="00A35C48"/>
    <w:rsid w:val="00A35CEF"/>
    <w:rsid w:val="00A36DD7"/>
    <w:rsid w:val="00A5270B"/>
    <w:rsid w:val="00A5332A"/>
    <w:rsid w:val="00A56DBA"/>
    <w:rsid w:val="00A606EB"/>
    <w:rsid w:val="00A60BCE"/>
    <w:rsid w:val="00A72447"/>
    <w:rsid w:val="00A729AC"/>
    <w:rsid w:val="00A72A8E"/>
    <w:rsid w:val="00A73848"/>
    <w:rsid w:val="00A75222"/>
    <w:rsid w:val="00A752BC"/>
    <w:rsid w:val="00A76996"/>
    <w:rsid w:val="00A77FE3"/>
    <w:rsid w:val="00A81D8C"/>
    <w:rsid w:val="00A82BC6"/>
    <w:rsid w:val="00A83AC3"/>
    <w:rsid w:val="00A848DE"/>
    <w:rsid w:val="00A85273"/>
    <w:rsid w:val="00A86093"/>
    <w:rsid w:val="00A861B3"/>
    <w:rsid w:val="00A862CA"/>
    <w:rsid w:val="00A86B50"/>
    <w:rsid w:val="00A87CFD"/>
    <w:rsid w:val="00A90395"/>
    <w:rsid w:val="00A90ADB"/>
    <w:rsid w:val="00A941AF"/>
    <w:rsid w:val="00A9458A"/>
    <w:rsid w:val="00A95A7D"/>
    <w:rsid w:val="00A9659C"/>
    <w:rsid w:val="00A967AC"/>
    <w:rsid w:val="00AA1333"/>
    <w:rsid w:val="00AA32BC"/>
    <w:rsid w:val="00AA48F0"/>
    <w:rsid w:val="00AA5288"/>
    <w:rsid w:val="00AA536E"/>
    <w:rsid w:val="00AB0DB1"/>
    <w:rsid w:val="00AB10CA"/>
    <w:rsid w:val="00AB1B02"/>
    <w:rsid w:val="00AB3093"/>
    <w:rsid w:val="00AB42F6"/>
    <w:rsid w:val="00AB7BBA"/>
    <w:rsid w:val="00AB7CF8"/>
    <w:rsid w:val="00AC1205"/>
    <w:rsid w:val="00AC3D05"/>
    <w:rsid w:val="00AC4F8F"/>
    <w:rsid w:val="00AC74DE"/>
    <w:rsid w:val="00AC776B"/>
    <w:rsid w:val="00AD129C"/>
    <w:rsid w:val="00AD52BF"/>
    <w:rsid w:val="00AD5E46"/>
    <w:rsid w:val="00AE0EC1"/>
    <w:rsid w:val="00AE3672"/>
    <w:rsid w:val="00AE381B"/>
    <w:rsid w:val="00AE3BE0"/>
    <w:rsid w:val="00AE5FC8"/>
    <w:rsid w:val="00AE6419"/>
    <w:rsid w:val="00AF0552"/>
    <w:rsid w:val="00AF1047"/>
    <w:rsid w:val="00AF23FE"/>
    <w:rsid w:val="00AF3E71"/>
    <w:rsid w:val="00AF4260"/>
    <w:rsid w:val="00AF4E04"/>
    <w:rsid w:val="00AF502A"/>
    <w:rsid w:val="00AF7294"/>
    <w:rsid w:val="00B00223"/>
    <w:rsid w:val="00B00E74"/>
    <w:rsid w:val="00B00EB6"/>
    <w:rsid w:val="00B03FB0"/>
    <w:rsid w:val="00B04628"/>
    <w:rsid w:val="00B0473A"/>
    <w:rsid w:val="00B11E2A"/>
    <w:rsid w:val="00B13782"/>
    <w:rsid w:val="00B157CC"/>
    <w:rsid w:val="00B17648"/>
    <w:rsid w:val="00B217CA"/>
    <w:rsid w:val="00B22685"/>
    <w:rsid w:val="00B23754"/>
    <w:rsid w:val="00B24131"/>
    <w:rsid w:val="00B25718"/>
    <w:rsid w:val="00B27CA1"/>
    <w:rsid w:val="00B30387"/>
    <w:rsid w:val="00B30837"/>
    <w:rsid w:val="00B33101"/>
    <w:rsid w:val="00B34C29"/>
    <w:rsid w:val="00B3651A"/>
    <w:rsid w:val="00B36753"/>
    <w:rsid w:val="00B36CE6"/>
    <w:rsid w:val="00B37157"/>
    <w:rsid w:val="00B4324C"/>
    <w:rsid w:val="00B43799"/>
    <w:rsid w:val="00B451CC"/>
    <w:rsid w:val="00B45F4C"/>
    <w:rsid w:val="00B45F69"/>
    <w:rsid w:val="00B47C3B"/>
    <w:rsid w:val="00B50F95"/>
    <w:rsid w:val="00B51359"/>
    <w:rsid w:val="00B53284"/>
    <w:rsid w:val="00B53ED2"/>
    <w:rsid w:val="00B560AB"/>
    <w:rsid w:val="00B563E2"/>
    <w:rsid w:val="00B56AB1"/>
    <w:rsid w:val="00B57158"/>
    <w:rsid w:val="00B575C5"/>
    <w:rsid w:val="00B6094E"/>
    <w:rsid w:val="00B61EB1"/>
    <w:rsid w:val="00B62BE0"/>
    <w:rsid w:val="00B65947"/>
    <w:rsid w:val="00B65FB2"/>
    <w:rsid w:val="00B66D11"/>
    <w:rsid w:val="00B7321E"/>
    <w:rsid w:val="00B7620E"/>
    <w:rsid w:val="00B81C28"/>
    <w:rsid w:val="00B81C96"/>
    <w:rsid w:val="00B82AA7"/>
    <w:rsid w:val="00B83CA6"/>
    <w:rsid w:val="00B8488D"/>
    <w:rsid w:val="00B85423"/>
    <w:rsid w:val="00B86D4F"/>
    <w:rsid w:val="00B86DA3"/>
    <w:rsid w:val="00B86E1C"/>
    <w:rsid w:val="00B874A0"/>
    <w:rsid w:val="00B90807"/>
    <w:rsid w:val="00B91AC4"/>
    <w:rsid w:val="00B93904"/>
    <w:rsid w:val="00B94C85"/>
    <w:rsid w:val="00B95D0C"/>
    <w:rsid w:val="00B96DB8"/>
    <w:rsid w:val="00B97076"/>
    <w:rsid w:val="00B9789B"/>
    <w:rsid w:val="00BA1A1E"/>
    <w:rsid w:val="00BA23B4"/>
    <w:rsid w:val="00BA2624"/>
    <w:rsid w:val="00BA32C3"/>
    <w:rsid w:val="00BA3496"/>
    <w:rsid w:val="00BA4662"/>
    <w:rsid w:val="00BB3133"/>
    <w:rsid w:val="00BB41F2"/>
    <w:rsid w:val="00BB4AE1"/>
    <w:rsid w:val="00BB5113"/>
    <w:rsid w:val="00BB623E"/>
    <w:rsid w:val="00BB6999"/>
    <w:rsid w:val="00BC03AB"/>
    <w:rsid w:val="00BC052E"/>
    <w:rsid w:val="00BC17E6"/>
    <w:rsid w:val="00BC1E90"/>
    <w:rsid w:val="00BC2579"/>
    <w:rsid w:val="00BC3806"/>
    <w:rsid w:val="00BC387E"/>
    <w:rsid w:val="00BC49BC"/>
    <w:rsid w:val="00BC69AC"/>
    <w:rsid w:val="00BC6A31"/>
    <w:rsid w:val="00BC7EEA"/>
    <w:rsid w:val="00BD10CA"/>
    <w:rsid w:val="00BD1AAB"/>
    <w:rsid w:val="00BD2036"/>
    <w:rsid w:val="00BD3AB4"/>
    <w:rsid w:val="00BD3FAF"/>
    <w:rsid w:val="00BD4A60"/>
    <w:rsid w:val="00BD5E0E"/>
    <w:rsid w:val="00BD7550"/>
    <w:rsid w:val="00BE27E2"/>
    <w:rsid w:val="00BE3AA0"/>
    <w:rsid w:val="00BE5116"/>
    <w:rsid w:val="00BE51E0"/>
    <w:rsid w:val="00BE54E3"/>
    <w:rsid w:val="00BE5EE7"/>
    <w:rsid w:val="00BE77ED"/>
    <w:rsid w:val="00BF2566"/>
    <w:rsid w:val="00BF3EC2"/>
    <w:rsid w:val="00BF4242"/>
    <w:rsid w:val="00BF6662"/>
    <w:rsid w:val="00C02344"/>
    <w:rsid w:val="00C03B45"/>
    <w:rsid w:val="00C046C1"/>
    <w:rsid w:val="00C04B2E"/>
    <w:rsid w:val="00C052FB"/>
    <w:rsid w:val="00C05DB4"/>
    <w:rsid w:val="00C06724"/>
    <w:rsid w:val="00C10207"/>
    <w:rsid w:val="00C1102F"/>
    <w:rsid w:val="00C1177D"/>
    <w:rsid w:val="00C1199A"/>
    <w:rsid w:val="00C12E7B"/>
    <w:rsid w:val="00C15493"/>
    <w:rsid w:val="00C172D9"/>
    <w:rsid w:val="00C21D38"/>
    <w:rsid w:val="00C22455"/>
    <w:rsid w:val="00C24878"/>
    <w:rsid w:val="00C26028"/>
    <w:rsid w:val="00C26B4C"/>
    <w:rsid w:val="00C33A0A"/>
    <w:rsid w:val="00C34B0A"/>
    <w:rsid w:val="00C35092"/>
    <w:rsid w:val="00C35CF6"/>
    <w:rsid w:val="00C35D3D"/>
    <w:rsid w:val="00C374FE"/>
    <w:rsid w:val="00C415DE"/>
    <w:rsid w:val="00C435EF"/>
    <w:rsid w:val="00C43C1A"/>
    <w:rsid w:val="00C4426A"/>
    <w:rsid w:val="00C50249"/>
    <w:rsid w:val="00C502B9"/>
    <w:rsid w:val="00C50661"/>
    <w:rsid w:val="00C5107A"/>
    <w:rsid w:val="00C528B4"/>
    <w:rsid w:val="00C56B7B"/>
    <w:rsid w:val="00C571A8"/>
    <w:rsid w:val="00C6146A"/>
    <w:rsid w:val="00C626F1"/>
    <w:rsid w:val="00C638B9"/>
    <w:rsid w:val="00C64D43"/>
    <w:rsid w:val="00C66B40"/>
    <w:rsid w:val="00C70965"/>
    <w:rsid w:val="00C7142E"/>
    <w:rsid w:val="00C7267C"/>
    <w:rsid w:val="00C728E2"/>
    <w:rsid w:val="00C734A9"/>
    <w:rsid w:val="00C74388"/>
    <w:rsid w:val="00C7527E"/>
    <w:rsid w:val="00C7551D"/>
    <w:rsid w:val="00C755AF"/>
    <w:rsid w:val="00C83284"/>
    <w:rsid w:val="00C848E3"/>
    <w:rsid w:val="00C85397"/>
    <w:rsid w:val="00C85CC8"/>
    <w:rsid w:val="00C90C62"/>
    <w:rsid w:val="00C91A2E"/>
    <w:rsid w:val="00C9211D"/>
    <w:rsid w:val="00C93C25"/>
    <w:rsid w:val="00C96873"/>
    <w:rsid w:val="00C97386"/>
    <w:rsid w:val="00CA5833"/>
    <w:rsid w:val="00CA620C"/>
    <w:rsid w:val="00CA7002"/>
    <w:rsid w:val="00CB0249"/>
    <w:rsid w:val="00CB4368"/>
    <w:rsid w:val="00CB67CE"/>
    <w:rsid w:val="00CB7C96"/>
    <w:rsid w:val="00CC0061"/>
    <w:rsid w:val="00CC014A"/>
    <w:rsid w:val="00CC15B8"/>
    <w:rsid w:val="00CC1F92"/>
    <w:rsid w:val="00CC20E9"/>
    <w:rsid w:val="00CC2891"/>
    <w:rsid w:val="00CC31AC"/>
    <w:rsid w:val="00CC3674"/>
    <w:rsid w:val="00CC65BA"/>
    <w:rsid w:val="00CC6687"/>
    <w:rsid w:val="00CC79F1"/>
    <w:rsid w:val="00CD068D"/>
    <w:rsid w:val="00CD2384"/>
    <w:rsid w:val="00CD271A"/>
    <w:rsid w:val="00CD2F18"/>
    <w:rsid w:val="00CD37BB"/>
    <w:rsid w:val="00CD5D9B"/>
    <w:rsid w:val="00CD603D"/>
    <w:rsid w:val="00CD629C"/>
    <w:rsid w:val="00CE0096"/>
    <w:rsid w:val="00CE0365"/>
    <w:rsid w:val="00CE09CB"/>
    <w:rsid w:val="00CE2998"/>
    <w:rsid w:val="00CE5DA1"/>
    <w:rsid w:val="00CF1C2B"/>
    <w:rsid w:val="00CF778E"/>
    <w:rsid w:val="00CF7D76"/>
    <w:rsid w:val="00D00E24"/>
    <w:rsid w:val="00D03467"/>
    <w:rsid w:val="00D068CF"/>
    <w:rsid w:val="00D132ED"/>
    <w:rsid w:val="00D138D7"/>
    <w:rsid w:val="00D1412B"/>
    <w:rsid w:val="00D14677"/>
    <w:rsid w:val="00D14E17"/>
    <w:rsid w:val="00D21769"/>
    <w:rsid w:val="00D21D51"/>
    <w:rsid w:val="00D22B52"/>
    <w:rsid w:val="00D23D38"/>
    <w:rsid w:val="00D24C6E"/>
    <w:rsid w:val="00D257DD"/>
    <w:rsid w:val="00D31F64"/>
    <w:rsid w:val="00D32314"/>
    <w:rsid w:val="00D32F7C"/>
    <w:rsid w:val="00D331FE"/>
    <w:rsid w:val="00D360FF"/>
    <w:rsid w:val="00D369BA"/>
    <w:rsid w:val="00D36DD6"/>
    <w:rsid w:val="00D37478"/>
    <w:rsid w:val="00D417EA"/>
    <w:rsid w:val="00D41CF7"/>
    <w:rsid w:val="00D427E1"/>
    <w:rsid w:val="00D444D3"/>
    <w:rsid w:val="00D447BF"/>
    <w:rsid w:val="00D45A0C"/>
    <w:rsid w:val="00D477C9"/>
    <w:rsid w:val="00D47FC6"/>
    <w:rsid w:val="00D50D1F"/>
    <w:rsid w:val="00D51635"/>
    <w:rsid w:val="00D537D0"/>
    <w:rsid w:val="00D54DBA"/>
    <w:rsid w:val="00D574BF"/>
    <w:rsid w:val="00D57906"/>
    <w:rsid w:val="00D60868"/>
    <w:rsid w:val="00D65CE6"/>
    <w:rsid w:val="00D67C11"/>
    <w:rsid w:val="00D7270E"/>
    <w:rsid w:val="00D7404E"/>
    <w:rsid w:val="00D743C8"/>
    <w:rsid w:val="00D75111"/>
    <w:rsid w:val="00D75460"/>
    <w:rsid w:val="00D76B6B"/>
    <w:rsid w:val="00D815CC"/>
    <w:rsid w:val="00D84699"/>
    <w:rsid w:val="00D859A6"/>
    <w:rsid w:val="00D8729D"/>
    <w:rsid w:val="00D9151E"/>
    <w:rsid w:val="00D92F35"/>
    <w:rsid w:val="00D935F2"/>
    <w:rsid w:val="00D94A4B"/>
    <w:rsid w:val="00D94AB8"/>
    <w:rsid w:val="00D96812"/>
    <w:rsid w:val="00DA3021"/>
    <w:rsid w:val="00DA39EA"/>
    <w:rsid w:val="00DA531B"/>
    <w:rsid w:val="00DA5916"/>
    <w:rsid w:val="00DA6F58"/>
    <w:rsid w:val="00DA72C0"/>
    <w:rsid w:val="00DB1409"/>
    <w:rsid w:val="00DB2E84"/>
    <w:rsid w:val="00DB40F3"/>
    <w:rsid w:val="00DB44C7"/>
    <w:rsid w:val="00DB6257"/>
    <w:rsid w:val="00DC1D83"/>
    <w:rsid w:val="00DC1F5E"/>
    <w:rsid w:val="00DC596A"/>
    <w:rsid w:val="00DC6D29"/>
    <w:rsid w:val="00DC6DF4"/>
    <w:rsid w:val="00DC70BA"/>
    <w:rsid w:val="00DC734D"/>
    <w:rsid w:val="00DC79FB"/>
    <w:rsid w:val="00DD2442"/>
    <w:rsid w:val="00DD4495"/>
    <w:rsid w:val="00DD689F"/>
    <w:rsid w:val="00DE06DF"/>
    <w:rsid w:val="00DE2C4D"/>
    <w:rsid w:val="00DE30D0"/>
    <w:rsid w:val="00DE587A"/>
    <w:rsid w:val="00DE6728"/>
    <w:rsid w:val="00DE6978"/>
    <w:rsid w:val="00DE7D3E"/>
    <w:rsid w:val="00DF1CC4"/>
    <w:rsid w:val="00DF1E92"/>
    <w:rsid w:val="00DF2234"/>
    <w:rsid w:val="00DF2293"/>
    <w:rsid w:val="00DF3AE9"/>
    <w:rsid w:val="00DF3C51"/>
    <w:rsid w:val="00DF401D"/>
    <w:rsid w:val="00DF4E9F"/>
    <w:rsid w:val="00DF5227"/>
    <w:rsid w:val="00DF5B6D"/>
    <w:rsid w:val="00DF5CB2"/>
    <w:rsid w:val="00DF77D6"/>
    <w:rsid w:val="00E00041"/>
    <w:rsid w:val="00E0029B"/>
    <w:rsid w:val="00E007EE"/>
    <w:rsid w:val="00E00F70"/>
    <w:rsid w:val="00E0722D"/>
    <w:rsid w:val="00E10EA5"/>
    <w:rsid w:val="00E12391"/>
    <w:rsid w:val="00E12DFC"/>
    <w:rsid w:val="00E13A89"/>
    <w:rsid w:val="00E17D0B"/>
    <w:rsid w:val="00E2181E"/>
    <w:rsid w:val="00E21956"/>
    <w:rsid w:val="00E21C70"/>
    <w:rsid w:val="00E229FF"/>
    <w:rsid w:val="00E23504"/>
    <w:rsid w:val="00E25274"/>
    <w:rsid w:val="00E256FB"/>
    <w:rsid w:val="00E25DB1"/>
    <w:rsid w:val="00E3774B"/>
    <w:rsid w:val="00E37CEE"/>
    <w:rsid w:val="00E43916"/>
    <w:rsid w:val="00E47746"/>
    <w:rsid w:val="00E519F1"/>
    <w:rsid w:val="00E5359F"/>
    <w:rsid w:val="00E53A80"/>
    <w:rsid w:val="00E5445C"/>
    <w:rsid w:val="00E54474"/>
    <w:rsid w:val="00E55276"/>
    <w:rsid w:val="00E5793A"/>
    <w:rsid w:val="00E62A29"/>
    <w:rsid w:val="00E6321C"/>
    <w:rsid w:val="00E64777"/>
    <w:rsid w:val="00E66D7B"/>
    <w:rsid w:val="00E720D6"/>
    <w:rsid w:val="00E7222C"/>
    <w:rsid w:val="00E7588D"/>
    <w:rsid w:val="00E758BE"/>
    <w:rsid w:val="00E76224"/>
    <w:rsid w:val="00E76D4D"/>
    <w:rsid w:val="00E77D04"/>
    <w:rsid w:val="00E81634"/>
    <w:rsid w:val="00E8212F"/>
    <w:rsid w:val="00E82AC1"/>
    <w:rsid w:val="00E835D6"/>
    <w:rsid w:val="00E87547"/>
    <w:rsid w:val="00E87812"/>
    <w:rsid w:val="00E91D65"/>
    <w:rsid w:val="00E922D3"/>
    <w:rsid w:val="00E925D0"/>
    <w:rsid w:val="00E92EDC"/>
    <w:rsid w:val="00E94407"/>
    <w:rsid w:val="00E96685"/>
    <w:rsid w:val="00E96D90"/>
    <w:rsid w:val="00E97945"/>
    <w:rsid w:val="00EA085D"/>
    <w:rsid w:val="00EA39D9"/>
    <w:rsid w:val="00EA5997"/>
    <w:rsid w:val="00EA5D9C"/>
    <w:rsid w:val="00EB13CA"/>
    <w:rsid w:val="00EB2364"/>
    <w:rsid w:val="00EB2515"/>
    <w:rsid w:val="00EB3A79"/>
    <w:rsid w:val="00EB4DEE"/>
    <w:rsid w:val="00EB59D9"/>
    <w:rsid w:val="00EB6348"/>
    <w:rsid w:val="00EC0DE8"/>
    <w:rsid w:val="00EC3F11"/>
    <w:rsid w:val="00EC4AD3"/>
    <w:rsid w:val="00EC63C9"/>
    <w:rsid w:val="00ED1D8E"/>
    <w:rsid w:val="00ED4110"/>
    <w:rsid w:val="00ED54A5"/>
    <w:rsid w:val="00ED64DF"/>
    <w:rsid w:val="00ED6CED"/>
    <w:rsid w:val="00EE1023"/>
    <w:rsid w:val="00EE2D81"/>
    <w:rsid w:val="00EE4DCE"/>
    <w:rsid w:val="00EE6B65"/>
    <w:rsid w:val="00EE6E24"/>
    <w:rsid w:val="00EF0238"/>
    <w:rsid w:val="00EF0E34"/>
    <w:rsid w:val="00EF5067"/>
    <w:rsid w:val="00EF5807"/>
    <w:rsid w:val="00EF683B"/>
    <w:rsid w:val="00EF72FC"/>
    <w:rsid w:val="00EF785C"/>
    <w:rsid w:val="00F001F6"/>
    <w:rsid w:val="00F01B16"/>
    <w:rsid w:val="00F01D38"/>
    <w:rsid w:val="00F0321A"/>
    <w:rsid w:val="00F04832"/>
    <w:rsid w:val="00F05322"/>
    <w:rsid w:val="00F0607A"/>
    <w:rsid w:val="00F06551"/>
    <w:rsid w:val="00F11D97"/>
    <w:rsid w:val="00F120B1"/>
    <w:rsid w:val="00F120C7"/>
    <w:rsid w:val="00F13391"/>
    <w:rsid w:val="00F20E8E"/>
    <w:rsid w:val="00F239B7"/>
    <w:rsid w:val="00F25125"/>
    <w:rsid w:val="00F25A1B"/>
    <w:rsid w:val="00F265C9"/>
    <w:rsid w:val="00F30251"/>
    <w:rsid w:val="00F30869"/>
    <w:rsid w:val="00F311B6"/>
    <w:rsid w:val="00F31DA7"/>
    <w:rsid w:val="00F3447F"/>
    <w:rsid w:val="00F34566"/>
    <w:rsid w:val="00F346CB"/>
    <w:rsid w:val="00F35C1D"/>
    <w:rsid w:val="00F361E2"/>
    <w:rsid w:val="00F42F1F"/>
    <w:rsid w:val="00F431CD"/>
    <w:rsid w:val="00F436A5"/>
    <w:rsid w:val="00F44613"/>
    <w:rsid w:val="00F44F13"/>
    <w:rsid w:val="00F45A72"/>
    <w:rsid w:val="00F4668A"/>
    <w:rsid w:val="00F472C0"/>
    <w:rsid w:val="00F514B0"/>
    <w:rsid w:val="00F51578"/>
    <w:rsid w:val="00F52564"/>
    <w:rsid w:val="00F53958"/>
    <w:rsid w:val="00F547FF"/>
    <w:rsid w:val="00F55C0E"/>
    <w:rsid w:val="00F56FB6"/>
    <w:rsid w:val="00F57822"/>
    <w:rsid w:val="00F613E9"/>
    <w:rsid w:val="00F66933"/>
    <w:rsid w:val="00F70962"/>
    <w:rsid w:val="00F71961"/>
    <w:rsid w:val="00F71B28"/>
    <w:rsid w:val="00F75BC1"/>
    <w:rsid w:val="00F77641"/>
    <w:rsid w:val="00F77F58"/>
    <w:rsid w:val="00F77F9D"/>
    <w:rsid w:val="00F80223"/>
    <w:rsid w:val="00F804F1"/>
    <w:rsid w:val="00F80C7E"/>
    <w:rsid w:val="00F81B19"/>
    <w:rsid w:val="00F8222A"/>
    <w:rsid w:val="00F83F8F"/>
    <w:rsid w:val="00F85D2A"/>
    <w:rsid w:val="00F86FF3"/>
    <w:rsid w:val="00F87CD7"/>
    <w:rsid w:val="00F87E5E"/>
    <w:rsid w:val="00F95F16"/>
    <w:rsid w:val="00F96104"/>
    <w:rsid w:val="00FA0028"/>
    <w:rsid w:val="00FA013C"/>
    <w:rsid w:val="00FA1D38"/>
    <w:rsid w:val="00FA2158"/>
    <w:rsid w:val="00FA21AE"/>
    <w:rsid w:val="00FA2249"/>
    <w:rsid w:val="00FA3CFF"/>
    <w:rsid w:val="00FA4C99"/>
    <w:rsid w:val="00FA4D19"/>
    <w:rsid w:val="00FA6081"/>
    <w:rsid w:val="00FA6935"/>
    <w:rsid w:val="00FA70A8"/>
    <w:rsid w:val="00FB3B5A"/>
    <w:rsid w:val="00FB50B2"/>
    <w:rsid w:val="00FB5D08"/>
    <w:rsid w:val="00FB7608"/>
    <w:rsid w:val="00FB7812"/>
    <w:rsid w:val="00FC3940"/>
    <w:rsid w:val="00FC7CCA"/>
    <w:rsid w:val="00FE213A"/>
    <w:rsid w:val="00FE2A3F"/>
    <w:rsid w:val="00FE5093"/>
    <w:rsid w:val="00FE521A"/>
    <w:rsid w:val="00FE564D"/>
    <w:rsid w:val="00FE5D58"/>
    <w:rsid w:val="00FE7187"/>
    <w:rsid w:val="00FF060D"/>
    <w:rsid w:val="00FF1FDF"/>
    <w:rsid w:val="00FF262A"/>
    <w:rsid w:val="00FF2632"/>
    <w:rsid w:val="00FF2C52"/>
    <w:rsid w:val="00FF2F51"/>
    <w:rsid w:val="00FF4C53"/>
    <w:rsid w:val="00FF511B"/>
    <w:rsid w:val="00FF5871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CC5067"/>
  <w15:chartTrackingRefBased/>
  <w15:docId w15:val="{060C7593-EA4D-40C3-BF9D-F2939A23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011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96011"/>
    <w:rPr>
      <w:rFonts w:ascii="Calibri" w:eastAsia="Times New Roman" w:hAnsi="Calibri" w:cs="Times New Roman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4960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96011"/>
    <w:rPr>
      <w:rFonts w:ascii="Calibri" w:eastAsia="Times New Roman" w:hAnsi="Calibri" w:cs="Times New Roman"/>
      <w:lang w:eastAsia="et-EE"/>
    </w:rPr>
  </w:style>
  <w:style w:type="character" w:styleId="Hyperlink">
    <w:name w:val="Hyperlink"/>
    <w:rsid w:val="0049601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6011"/>
    <w:rPr>
      <w:rFonts w:ascii="Tahoma" w:eastAsia="Times New Roman" w:hAnsi="Tahoma" w:cs="Tahoma"/>
      <w:sz w:val="16"/>
      <w:szCs w:val="16"/>
      <w:lang w:eastAsia="et-EE"/>
    </w:rPr>
  </w:style>
  <w:style w:type="table" w:styleId="TableGrid">
    <w:name w:val="Table Grid"/>
    <w:basedOn w:val="TableNormal"/>
    <w:uiPriority w:val="59"/>
    <w:rsid w:val="008B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4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endsen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E73B0-91F9-4225-8DAA-6ABB5C7C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398</CharactersWithSpaces>
  <SharedDoc>false</SharedDoc>
  <HyperlinkBase/>
  <HLinks>
    <vt:vector size="6" baseType="variant">
      <vt:variant>
        <vt:i4>131098</vt:i4>
      </vt:variant>
      <vt:variant>
        <vt:i4>3</vt:i4>
      </vt:variant>
      <vt:variant>
        <vt:i4>0</vt:i4>
      </vt:variant>
      <vt:variant>
        <vt:i4>5</vt:i4>
      </vt:variant>
      <vt:variant>
        <vt:lpwstr>http://www.berendsen.ee/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Anton</dc:creator>
  <cp:keywords/>
  <dc:description/>
  <cp:lastModifiedBy>ANTON Edward</cp:lastModifiedBy>
  <cp:revision>3</cp:revision>
  <cp:lastPrinted>2019-11-21T09:34:00Z</cp:lastPrinted>
  <dcterms:created xsi:type="dcterms:W3CDTF">2023-01-06T13:19:00Z</dcterms:created>
  <dcterms:modified xsi:type="dcterms:W3CDTF">2023-01-06T13:20:00Z</dcterms:modified>
  <cp:category/>
</cp:coreProperties>
</file>